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592" w:rsidRPr="00EB6674" w:rsidRDefault="00EB6674" w:rsidP="00EB6674">
      <w:pPr>
        <w:spacing w:after="0"/>
        <w:jc w:val="center"/>
        <w:rPr>
          <w:b/>
          <w:sz w:val="28"/>
        </w:rPr>
      </w:pPr>
      <w:r w:rsidRPr="00EB6674">
        <w:rPr>
          <w:b/>
          <w:sz w:val="28"/>
        </w:rPr>
        <w:t>LA RICHESSE D'UN… "PAYS"… !!!</w:t>
      </w:r>
    </w:p>
    <w:p w:rsidR="00D90BCC" w:rsidRPr="00EB6674" w:rsidRDefault="00D90BCC" w:rsidP="00EB6674">
      <w:pPr>
        <w:spacing w:after="0"/>
        <w:jc w:val="center"/>
        <w:rPr>
          <w:i/>
          <w:sz w:val="20"/>
        </w:rPr>
      </w:pPr>
      <w:r w:rsidRPr="00EB6674">
        <w:rPr>
          <w:i/>
          <w:sz w:val="20"/>
        </w:rPr>
        <w:t>17 avril 2019</w:t>
      </w:r>
    </w:p>
    <w:p w:rsidR="00BC6181" w:rsidRDefault="00BC6181" w:rsidP="00EB6674">
      <w:pPr>
        <w:jc w:val="both"/>
        <w:rPr>
          <w:sz w:val="24"/>
        </w:rPr>
      </w:pPr>
    </w:p>
    <w:p w:rsidR="00EB6674" w:rsidRPr="00EB6674" w:rsidRDefault="00EB6674" w:rsidP="00EB6674">
      <w:pPr>
        <w:jc w:val="both"/>
        <w:rPr>
          <w:sz w:val="24"/>
        </w:rPr>
      </w:pPr>
    </w:p>
    <w:p w:rsidR="00D90BCC" w:rsidRPr="00EB6674" w:rsidRDefault="00D90BCC" w:rsidP="00EB6674">
      <w:pPr>
        <w:jc w:val="both"/>
        <w:rPr>
          <w:sz w:val="24"/>
        </w:rPr>
      </w:pPr>
      <w:r w:rsidRPr="00EB6674">
        <w:rPr>
          <w:sz w:val="24"/>
        </w:rPr>
        <w:t xml:space="preserve">Que nous </w:t>
      </w:r>
      <w:r w:rsidR="00F352E3" w:rsidRPr="00EB6674">
        <w:rPr>
          <w:sz w:val="24"/>
        </w:rPr>
        <w:t>est-il</w:t>
      </w:r>
      <w:r w:rsidRPr="00EB6674">
        <w:rPr>
          <w:sz w:val="24"/>
        </w:rPr>
        <w:t xml:space="preserve"> dit de la richesse ?</w:t>
      </w:r>
    </w:p>
    <w:p w:rsidR="00D90BCC" w:rsidRPr="00EB6674" w:rsidRDefault="00F352E3" w:rsidP="00EB6674">
      <w:pPr>
        <w:pStyle w:val="Paragraphedeliste"/>
        <w:numPr>
          <w:ilvl w:val="0"/>
          <w:numId w:val="1"/>
        </w:numPr>
        <w:jc w:val="both"/>
        <w:rPr>
          <w:sz w:val="24"/>
        </w:rPr>
      </w:pPr>
      <w:r w:rsidRPr="00EB6674">
        <w:rPr>
          <w:sz w:val="24"/>
        </w:rPr>
        <w:t>Caractère</w:t>
      </w:r>
      <w:r w:rsidR="00D90BCC" w:rsidRPr="00EB6674">
        <w:rPr>
          <w:sz w:val="24"/>
        </w:rPr>
        <w:t xml:space="preserve"> de ce qui renferme ou produit "quelque chose" en abondance !</w:t>
      </w:r>
    </w:p>
    <w:p w:rsidR="00D90BCC" w:rsidRPr="00EB6674" w:rsidRDefault="00D90BCC" w:rsidP="00EB6674">
      <w:pPr>
        <w:jc w:val="both"/>
        <w:rPr>
          <w:sz w:val="24"/>
        </w:rPr>
      </w:pPr>
      <w:r w:rsidRPr="00EB6674">
        <w:rPr>
          <w:sz w:val="24"/>
        </w:rPr>
        <w:t>AINSI, tel l'Humain, un pays est riche de ce qu'il renferme !</w:t>
      </w:r>
    </w:p>
    <w:p w:rsidR="00D90BCC" w:rsidRPr="00EB6674" w:rsidRDefault="00D90BCC" w:rsidP="00EB6674">
      <w:pPr>
        <w:jc w:val="both"/>
        <w:rPr>
          <w:sz w:val="24"/>
        </w:rPr>
      </w:pPr>
      <w:r w:rsidRPr="00EB6674">
        <w:rPr>
          <w:sz w:val="24"/>
        </w:rPr>
        <w:t xml:space="preserve">Pour un pays, son </w:t>
      </w:r>
      <w:r w:rsidR="00F352E3" w:rsidRPr="00EB6674">
        <w:rPr>
          <w:sz w:val="24"/>
        </w:rPr>
        <w:t>sous-sol</w:t>
      </w:r>
      <w:r w:rsidRPr="00EB6674">
        <w:rPr>
          <w:sz w:val="24"/>
        </w:rPr>
        <w:t xml:space="preserve">, ses mers, son "climat", </w:t>
      </w:r>
      <w:r w:rsidR="00F352E3" w:rsidRPr="00EB6674">
        <w:rPr>
          <w:sz w:val="24"/>
        </w:rPr>
        <w:t>représentent</w:t>
      </w:r>
      <w:r w:rsidRPr="00EB6674">
        <w:rPr>
          <w:sz w:val="24"/>
        </w:rPr>
        <w:t xml:space="preserve"> ses… richesses.</w:t>
      </w:r>
    </w:p>
    <w:p w:rsidR="00D90BCC" w:rsidRPr="00EB6674" w:rsidRDefault="00D90BCC" w:rsidP="00EB6674">
      <w:pPr>
        <w:jc w:val="both"/>
        <w:rPr>
          <w:sz w:val="24"/>
        </w:rPr>
      </w:pPr>
      <w:r w:rsidRPr="00EB6674">
        <w:rPr>
          <w:sz w:val="24"/>
        </w:rPr>
        <w:t xml:space="preserve">Pour l'Humain, ses CINQ sens sont là pour </w:t>
      </w:r>
      <w:r w:rsidR="00F352E3" w:rsidRPr="00EB6674">
        <w:rPr>
          <w:sz w:val="24"/>
        </w:rPr>
        <w:t>RÉVÉLER</w:t>
      </w:r>
      <w:r w:rsidRPr="00EB6674">
        <w:rPr>
          <w:sz w:val="24"/>
        </w:rPr>
        <w:t xml:space="preserve"> la richesse de son CŒUR !</w:t>
      </w:r>
    </w:p>
    <w:p w:rsidR="00D90BCC" w:rsidRPr="00EB6674" w:rsidRDefault="00D90BCC" w:rsidP="00EB6674">
      <w:pPr>
        <w:jc w:val="both"/>
        <w:rPr>
          <w:sz w:val="24"/>
        </w:rPr>
      </w:pPr>
      <w:r w:rsidRPr="00EB6674">
        <w:rPr>
          <w:sz w:val="24"/>
        </w:rPr>
        <w:t>Mais…,</w:t>
      </w:r>
    </w:p>
    <w:p w:rsidR="00D90BCC" w:rsidRPr="00EB6674" w:rsidRDefault="00D90BCC" w:rsidP="00EB6674">
      <w:pPr>
        <w:jc w:val="both"/>
        <w:rPr>
          <w:sz w:val="24"/>
        </w:rPr>
      </w:pPr>
      <w:r w:rsidRPr="00EB6674">
        <w:rPr>
          <w:sz w:val="24"/>
        </w:rPr>
        <w:t>La "DESTINATION" de cette "richesse" lui confirme ou non le qualificatif de richesse !</w:t>
      </w:r>
    </w:p>
    <w:p w:rsidR="00D90BCC" w:rsidRPr="00EB6674" w:rsidRDefault="00D90BCC" w:rsidP="00EB6674">
      <w:pPr>
        <w:jc w:val="both"/>
        <w:rPr>
          <w:sz w:val="24"/>
        </w:rPr>
      </w:pPr>
      <w:r w:rsidRPr="00EB6674">
        <w:rPr>
          <w:sz w:val="24"/>
        </w:rPr>
        <w:t xml:space="preserve">Par exemple : un pays dont le sous-sol </w:t>
      </w:r>
      <w:r w:rsidR="00F352E3" w:rsidRPr="00EB6674">
        <w:rPr>
          <w:sz w:val="24"/>
        </w:rPr>
        <w:t>renferme</w:t>
      </w:r>
      <w:r w:rsidRPr="00EB6674">
        <w:rPr>
          <w:sz w:val="24"/>
        </w:rPr>
        <w:t xml:space="preserve"> du </w:t>
      </w:r>
      <w:r w:rsidR="00F352E3" w:rsidRPr="00EB6674">
        <w:rPr>
          <w:sz w:val="24"/>
        </w:rPr>
        <w:t>PÉTROLE</w:t>
      </w:r>
      <w:r w:rsidRPr="00EB6674">
        <w:rPr>
          <w:sz w:val="24"/>
        </w:rPr>
        <w:t xml:space="preserve">, exploitant contre argent </w:t>
      </w:r>
      <w:r w:rsidR="008D7B72" w:rsidRPr="00EB6674">
        <w:rPr>
          <w:sz w:val="24"/>
        </w:rPr>
        <w:t>cette "richesse", est… "RICHE" ; Mais "SI" cette richesse ne BÉNÉFICIE qu'à une "ÉLITE</w:t>
      </w:r>
      <w:r w:rsidR="00F352E3" w:rsidRPr="00EB6674">
        <w:rPr>
          <w:sz w:val="24"/>
        </w:rPr>
        <w:t>" et</w:t>
      </w:r>
      <w:r w:rsidR="00BC6181" w:rsidRPr="00EB6674">
        <w:rPr>
          <w:sz w:val="24"/>
        </w:rPr>
        <w:t>/ou si cette "manne" sert à financer "l'EGOisme" de ce pays, par l'</w:t>
      </w:r>
      <w:r w:rsidR="00F352E3" w:rsidRPr="00EB6674">
        <w:rPr>
          <w:sz w:val="24"/>
        </w:rPr>
        <w:t>intermédiaire</w:t>
      </w:r>
      <w:r w:rsidR="00BC6181" w:rsidRPr="00EB6674">
        <w:rPr>
          <w:sz w:val="24"/>
        </w:rPr>
        <w:t xml:space="preserve"> de ses élites, alors, ce même pays</w:t>
      </w:r>
      <w:r w:rsidR="002A2D55" w:rsidRPr="00EB6674">
        <w:rPr>
          <w:sz w:val="24"/>
        </w:rPr>
        <w:t>, de "RICHE", court à sa "ruine".</w:t>
      </w:r>
    </w:p>
    <w:p w:rsidR="002A2D55" w:rsidRPr="00EB6674" w:rsidRDefault="002A2D55" w:rsidP="00EB6674">
      <w:pPr>
        <w:jc w:val="both"/>
        <w:rPr>
          <w:sz w:val="24"/>
        </w:rPr>
      </w:pPr>
      <w:r w:rsidRPr="00EB6674">
        <w:rPr>
          <w:sz w:val="24"/>
        </w:rPr>
        <w:t xml:space="preserve">N'oublions jamais que cette "richesse" qu'il </w:t>
      </w:r>
      <w:r w:rsidR="0024403A" w:rsidRPr="00EB6674">
        <w:rPr>
          <w:sz w:val="24"/>
        </w:rPr>
        <w:t>nous est possible de tenir entre nos mains se nomme : EXISTENCE…</w:t>
      </w:r>
    </w:p>
    <w:p w:rsidR="0024403A" w:rsidRPr="00EB6674" w:rsidRDefault="0024403A" w:rsidP="00EB6674">
      <w:pPr>
        <w:jc w:val="both"/>
        <w:rPr>
          <w:sz w:val="24"/>
        </w:rPr>
      </w:pPr>
      <w:r w:rsidRPr="00EB6674">
        <w:rPr>
          <w:sz w:val="24"/>
        </w:rPr>
        <w:t xml:space="preserve">Cette "existence" </w:t>
      </w:r>
      <w:r w:rsidR="00F352E3" w:rsidRPr="00EB6674">
        <w:rPr>
          <w:sz w:val="24"/>
        </w:rPr>
        <w:t>débouche</w:t>
      </w:r>
      <w:r w:rsidRPr="00EB6674">
        <w:rPr>
          <w:sz w:val="24"/>
        </w:rPr>
        <w:t xml:space="preserve"> sur la MORT, par sa méconnaissance</w:t>
      </w:r>
      <w:r w:rsidR="00F40C5D">
        <w:rPr>
          <w:sz w:val="24"/>
        </w:rPr>
        <w:t>,</w:t>
      </w:r>
      <w:r w:rsidRPr="00EB6674">
        <w:rPr>
          <w:sz w:val="24"/>
        </w:rPr>
        <w:t xml:space="preserve"> ou sur la VIE, par sa connaissance !</w:t>
      </w:r>
    </w:p>
    <w:p w:rsidR="0024403A" w:rsidRPr="00EB6674" w:rsidRDefault="00DA0543" w:rsidP="00EB6674">
      <w:pPr>
        <w:jc w:val="both"/>
        <w:rPr>
          <w:sz w:val="24"/>
        </w:rPr>
      </w:pPr>
      <w:r w:rsidRPr="00EB6674">
        <w:rPr>
          <w:sz w:val="24"/>
        </w:rPr>
        <w:t>Seul l'AMOUR peut transformer une simple journée… en un jour de fête !</w:t>
      </w:r>
    </w:p>
    <w:p w:rsidR="00DA0543" w:rsidRPr="00EB6674" w:rsidRDefault="00DA0543" w:rsidP="00EB6674">
      <w:pPr>
        <w:jc w:val="both"/>
        <w:rPr>
          <w:sz w:val="24"/>
        </w:rPr>
      </w:pPr>
      <w:r w:rsidRPr="00EB6674">
        <w:rPr>
          <w:sz w:val="24"/>
        </w:rPr>
        <w:t>Seul l'AMOUR peut faire d'un quignon de pain, la base d'un FESTIN entre AMIS !</w:t>
      </w:r>
    </w:p>
    <w:p w:rsidR="00DA0543" w:rsidRPr="00EB6674" w:rsidRDefault="00B4324F" w:rsidP="00EB6674">
      <w:pPr>
        <w:jc w:val="both"/>
        <w:rPr>
          <w:sz w:val="24"/>
        </w:rPr>
      </w:pPr>
      <w:r>
        <w:rPr>
          <w:sz w:val="24"/>
        </w:rPr>
        <w:t>Car</w:t>
      </w:r>
      <w:r w:rsidR="00F97A73">
        <w:rPr>
          <w:sz w:val="24"/>
        </w:rPr>
        <w:t>…,</w:t>
      </w:r>
    </w:p>
    <w:p w:rsidR="00DA0543" w:rsidRPr="00EB6674" w:rsidRDefault="00DA0543" w:rsidP="00EB6674">
      <w:pPr>
        <w:jc w:val="both"/>
        <w:rPr>
          <w:sz w:val="24"/>
        </w:rPr>
      </w:pPr>
      <w:r w:rsidRPr="00EB6674">
        <w:rPr>
          <w:sz w:val="24"/>
        </w:rPr>
        <w:t>Nous CROYONS nous connaitre…</w:t>
      </w:r>
    </w:p>
    <w:p w:rsidR="00DA0543" w:rsidRPr="00EB6674" w:rsidRDefault="00DA0543" w:rsidP="00EB6674">
      <w:pPr>
        <w:jc w:val="both"/>
        <w:rPr>
          <w:sz w:val="24"/>
        </w:rPr>
      </w:pPr>
      <w:r w:rsidRPr="00EB6674">
        <w:rPr>
          <w:sz w:val="24"/>
        </w:rPr>
        <w:t>Nous voulons être perçu par "l'autre" tel que nous le désirons !</w:t>
      </w:r>
    </w:p>
    <w:p w:rsidR="00DA0543" w:rsidRPr="00EB6674" w:rsidRDefault="00DA0543" w:rsidP="00EB6674">
      <w:pPr>
        <w:jc w:val="both"/>
        <w:rPr>
          <w:sz w:val="24"/>
        </w:rPr>
      </w:pPr>
      <w:r w:rsidRPr="00EB6674">
        <w:rPr>
          <w:sz w:val="24"/>
        </w:rPr>
        <w:t>Nous sommes "perçus" par l'autre en COMPARAISON a ce qu'il croit "connaitre" de lui-même. Ainsi, de l'</w:t>
      </w:r>
      <w:r w:rsidR="00F352E3" w:rsidRPr="00EB6674">
        <w:rPr>
          <w:sz w:val="24"/>
        </w:rPr>
        <w:t>extérieur</w:t>
      </w:r>
      <w:r w:rsidRPr="00EB6674">
        <w:rPr>
          <w:sz w:val="24"/>
        </w:rPr>
        <w:t xml:space="preserve">, celui-ci </w:t>
      </w:r>
      <w:r w:rsidR="00F352E3" w:rsidRPr="00EB6674">
        <w:rPr>
          <w:sz w:val="24"/>
        </w:rPr>
        <w:t>supp</w:t>
      </w:r>
      <w:r w:rsidR="00B4324F">
        <w:rPr>
          <w:sz w:val="24"/>
        </w:rPr>
        <w:t>u</w:t>
      </w:r>
      <w:r w:rsidR="00F352E3" w:rsidRPr="00EB6674">
        <w:rPr>
          <w:sz w:val="24"/>
        </w:rPr>
        <w:t>te</w:t>
      </w:r>
      <w:r w:rsidRPr="00EB6674">
        <w:rPr>
          <w:sz w:val="24"/>
        </w:rPr>
        <w:t xml:space="preserve"> notre </w:t>
      </w:r>
      <w:r w:rsidR="00F352E3" w:rsidRPr="00EB6674">
        <w:rPr>
          <w:sz w:val="24"/>
        </w:rPr>
        <w:t>intérieur</w:t>
      </w:r>
      <w:r w:rsidRPr="00EB6674">
        <w:rPr>
          <w:sz w:val="24"/>
        </w:rPr>
        <w:t xml:space="preserve"> !</w:t>
      </w:r>
    </w:p>
    <w:p w:rsidR="00DA0543" w:rsidRPr="00EB6674" w:rsidRDefault="004A6340" w:rsidP="00EB6674">
      <w:pPr>
        <w:jc w:val="both"/>
        <w:rPr>
          <w:sz w:val="24"/>
        </w:rPr>
      </w:pPr>
      <w:r w:rsidRPr="00EB6674">
        <w:rPr>
          <w:sz w:val="24"/>
        </w:rPr>
        <w:t xml:space="preserve">Tout ce "parcours" allant de : SE connaitre à vouloir être perçu, s'achevant par être perçu, n'est qu'agitation mémorielle </w:t>
      </w:r>
      <w:r w:rsidR="00F352E3" w:rsidRPr="00EB6674">
        <w:rPr>
          <w:sz w:val="24"/>
        </w:rPr>
        <w:t>révélant</w:t>
      </w:r>
      <w:r w:rsidRPr="00EB6674">
        <w:rPr>
          <w:sz w:val="24"/>
        </w:rPr>
        <w:t xml:space="preserve"> des êtres en proie à leur propre souffrance !</w:t>
      </w:r>
    </w:p>
    <w:p w:rsidR="004A6340" w:rsidRPr="00EB6674" w:rsidRDefault="007732E9" w:rsidP="00EB6674">
      <w:pPr>
        <w:jc w:val="both"/>
        <w:rPr>
          <w:sz w:val="24"/>
        </w:rPr>
      </w:pPr>
      <w:r w:rsidRPr="00EB6674">
        <w:rPr>
          <w:sz w:val="24"/>
        </w:rPr>
        <w:tab/>
        <w:t xml:space="preserve">CROIRE "SE CONNAITRE" n'est absolument pas la </w:t>
      </w:r>
      <w:r w:rsidRPr="00EB6674">
        <w:rPr>
          <w:i/>
          <w:sz w:val="24"/>
        </w:rPr>
        <w:t>connaissance de soi</w:t>
      </w:r>
      <w:r w:rsidRPr="00EB6674">
        <w:rPr>
          <w:sz w:val="24"/>
        </w:rPr>
        <w:t>.</w:t>
      </w:r>
    </w:p>
    <w:p w:rsidR="007732E9" w:rsidRDefault="007732E9" w:rsidP="00EB6674">
      <w:pPr>
        <w:jc w:val="both"/>
        <w:rPr>
          <w:sz w:val="24"/>
        </w:rPr>
      </w:pPr>
      <w:r w:rsidRPr="00EB6674">
        <w:rPr>
          <w:i/>
          <w:sz w:val="24"/>
        </w:rPr>
        <w:t>La connaissance de soi</w:t>
      </w:r>
      <w:r w:rsidRPr="00EB6674">
        <w:rPr>
          <w:sz w:val="24"/>
        </w:rPr>
        <w:t xml:space="preserve"> est la vision, par la </w:t>
      </w:r>
      <w:r w:rsidR="00F352E3" w:rsidRPr="00EB6674">
        <w:rPr>
          <w:sz w:val="24"/>
        </w:rPr>
        <w:t>compréhension</w:t>
      </w:r>
      <w:r w:rsidRPr="00EB6674">
        <w:rPr>
          <w:sz w:val="24"/>
        </w:rPr>
        <w:t xml:space="preserve">, de ce qu'est l'existence, de ce que nous sommes </w:t>
      </w:r>
      <w:r w:rsidR="00F352E3" w:rsidRPr="00EB6674">
        <w:rPr>
          <w:sz w:val="24"/>
        </w:rPr>
        <w:t>réellement</w:t>
      </w:r>
      <w:r w:rsidRPr="00EB6674">
        <w:rPr>
          <w:sz w:val="24"/>
        </w:rPr>
        <w:t xml:space="preserve"> !</w:t>
      </w:r>
    </w:p>
    <w:p w:rsidR="00B4324F" w:rsidRPr="00EB6674" w:rsidRDefault="00B4324F" w:rsidP="00EB6674">
      <w:pPr>
        <w:jc w:val="both"/>
        <w:rPr>
          <w:sz w:val="24"/>
        </w:rPr>
      </w:pPr>
      <w:r>
        <w:rPr>
          <w:sz w:val="24"/>
        </w:rPr>
        <w:t>Mais…,</w:t>
      </w:r>
    </w:p>
    <w:p w:rsidR="0024403A" w:rsidRPr="00EB6674" w:rsidRDefault="007732E9" w:rsidP="00EB6674">
      <w:pPr>
        <w:jc w:val="both"/>
        <w:rPr>
          <w:sz w:val="24"/>
        </w:rPr>
      </w:pPr>
      <w:r w:rsidRPr="00EB6674">
        <w:rPr>
          <w:sz w:val="24"/>
        </w:rPr>
        <w:t>Cette "existence" n'est que… MÉMOIRE !</w:t>
      </w:r>
    </w:p>
    <w:p w:rsidR="007732E9" w:rsidRPr="00EB6674" w:rsidRDefault="007732E9" w:rsidP="00EB6674">
      <w:pPr>
        <w:jc w:val="both"/>
        <w:rPr>
          <w:sz w:val="24"/>
        </w:rPr>
      </w:pPr>
    </w:p>
    <w:p w:rsidR="004D2E64" w:rsidRPr="00EB6674" w:rsidRDefault="004D2E64" w:rsidP="00EB6674">
      <w:pPr>
        <w:jc w:val="both"/>
        <w:rPr>
          <w:sz w:val="24"/>
        </w:rPr>
      </w:pPr>
      <w:r w:rsidRPr="00EB6674">
        <w:rPr>
          <w:sz w:val="24"/>
        </w:rPr>
        <w:t xml:space="preserve">Un "pays" dont les </w:t>
      </w:r>
      <w:r w:rsidR="00182B4A" w:rsidRPr="00EB6674">
        <w:rPr>
          <w:sz w:val="24"/>
        </w:rPr>
        <w:t xml:space="preserve">FRONTIERES ne seraient que les </w:t>
      </w:r>
      <w:r w:rsidR="00F352E3" w:rsidRPr="00EB6674">
        <w:rPr>
          <w:sz w:val="24"/>
        </w:rPr>
        <w:t>frontières</w:t>
      </w:r>
      <w:r w:rsidR="00182B4A" w:rsidRPr="00EB6674">
        <w:rPr>
          <w:sz w:val="24"/>
        </w:rPr>
        <w:t xml:space="preserve"> des pays limitrophes…</w:t>
      </w:r>
    </w:p>
    <w:p w:rsidR="00182B4A" w:rsidRPr="00EB6674" w:rsidRDefault="00182B4A" w:rsidP="00EB6674">
      <w:pPr>
        <w:jc w:val="both"/>
        <w:rPr>
          <w:sz w:val="24"/>
        </w:rPr>
      </w:pPr>
      <w:r w:rsidRPr="00EB6674">
        <w:rPr>
          <w:sz w:val="24"/>
        </w:rPr>
        <w:t>Un "pays" dont les RICHESSES de son sous-sol, de ses mers, de son climat, profitent à part égal à tous ses habitants…</w:t>
      </w:r>
    </w:p>
    <w:p w:rsidR="00182B4A" w:rsidRPr="00EB6674" w:rsidRDefault="00182B4A" w:rsidP="00EB6674">
      <w:pPr>
        <w:jc w:val="both"/>
        <w:rPr>
          <w:sz w:val="24"/>
        </w:rPr>
      </w:pPr>
      <w:r w:rsidRPr="00EB6674">
        <w:rPr>
          <w:sz w:val="24"/>
        </w:rPr>
        <w:t xml:space="preserve">Un "pays" dont les "richesses" servent à enrichir le CŒUR de tous ses </w:t>
      </w:r>
      <w:r w:rsidR="00F352E3" w:rsidRPr="00EB6674">
        <w:rPr>
          <w:sz w:val="24"/>
        </w:rPr>
        <w:t>habitants</w:t>
      </w:r>
      <w:r w:rsidRPr="00EB6674">
        <w:rPr>
          <w:sz w:val="24"/>
        </w:rPr>
        <w:t>…</w:t>
      </w:r>
    </w:p>
    <w:p w:rsidR="00182B4A" w:rsidRPr="00EB6674" w:rsidRDefault="00BB5236" w:rsidP="00EB6674">
      <w:pPr>
        <w:jc w:val="both"/>
        <w:rPr>
          <w:sz w:val="24"/>
        </w:rPr>
      </w:pPr>
      <w:r w:rsidRPr="00EB6674">
        <w:rPr>
          <w:sz w:val="24"/>
        </w:rPr>
        <w:t>Un "pays" qui parle "CŒUR" quand l'autre ne fait que "raisonner"…</w:t>
      </w:r>
    </w:p>
    <w:p w:rsidR="00BB5236" w:rsidRPr="00EB6674" w:rsidRDefault="00BB5236" w:rsidP="00EB6674">
      <w:pPr>
        <w:jc w:val="both"/>
        <w:rPr>
          <w:sz w:val="24"/>
        </w:rPr>
      </w:pPr>
      <w:r w:rsidRPr="00EB6674">
        <w:rPr>
          <w:sz w:val="24"/>
        </w:rPr>
        <w:t xml:space="preserve">Un "pays" </w:t>
      </w:r>
      <w:r w:rsidR="00F352E3" w:rsidRPr="00EB6674">
        <w:rPr>
          <w:sz w:val="24"/>
        </w:rPr>
        <w:t>où tout</w:t>
      </w:r>
      <w:r w:rsidRPr="00EB6674">
        <w:rPr>
          <w:sz w:val="24"/>
        </w:rPr>
        <w:t xml:space="preserve"> ce qui y est fait a pour énergie et motivation L'AMOUR…</w:t>
      </w:r>
    </w:p>
    <w:p w:rsidR="00BB5236" w:rsidRPr="00EB6674" w:rsidRDefault="00BB5236" w:rsidP="00EB6674">
      <w:pPr>
        <w:jc w:val="both"/>
        <w:rPr>
          <w:sz w:val="24"/>
        </w:rPr>
      </w:pPr>
      <w:r w:rsidRPr="00EB6674">
        <w:rPr>
          <w:sz w:val="24"/>
        </w:rPr>
        <w:t>Un "pays" où les habitants ont COMPRIS que l'Amour consiste à "mettre de côté" son "EGO" afin de s'Harmoniser avec LES… AUTRES…</w:t>
      </w:r>
    </w:p>
    <w:p w:rsidR="00BB5236" w:rsidRPr="00EB6674" w:rsidRDefault="00595D09" w:rsidP="00EB6674">
      <w:pPr>
        <w:jc w:val="both"/>
        <w:rPr>
          <w:sz w:val="24"/>
        </w:rPr>
      </w:pPr>
      <w:r w:rsidRPr="00EB6674">
        <w:rPr>
          <w:sz w:val="24"/>
        </w:rPr>
        <w:t>Un "pays" où, pour dénombrer sa population (le "je", le "moi", le "nous" étant… proscrits !), utilise la valeur de base de sa monnaie, attribuée à part égale à tous ses habitants (100 de la monnaie correspondant à 100… âmes !), voit sa "richesse" (sa population) produire de la richesse (le nombre s'effaçant au profit de la qualité !!!)</w:t>
      </w:r>
    </w:p>
    <w:p w:rsidR="00595D09" w:rsidRPr="00EB6674" w:rsidRDefault="009C3F0F" w:rsidP="00EB6674">
      <w:pPr>
        <w:jc w:val="both"/>
        <w:rPr>
          <w:sz w:val="24"/>
        </w:rPr>
      </w:pPr>
      <w:r w:rsidRPr="00EB6674">
        <w:rPr>
          <w:sz w:val="24"/>
        </w:rPr>
        <w:t>Un "pays" qui, par la COMPREHENSION, donc par la CONNAISSANCE, se place sous l'EGIDE… DU NOM(?), de… L'INCONNU(?), donc d'HA CHEM(?)…</w:t>
      </w:r>
    </w:p>
    <w:p w:rsidR="009C3F0F" w:rsidRPr="00EB6674" w:rsidRDefault="009C3F0F" w:rsidP="00EB6674">
      <w:pPr>
        <w:jc w:val="both"/>
        <w:rPr>
          <w:sz w:val="24"/>
        </w:rPr>
      </w:pPr>
      <w:r w:rsidRPr="00EB6674">
        <w:rPr>
          <w:sz w:val="24"/>
        </w:rPr>
        <w:t>Un "pays" dont le seul "BONHEUR", la seule joie, est celui de… L'AUTRE…</w:t>
      </w:r>
    </w:p>
    <w:p w:rsidR="009C3F0F" w:rsidRPr="00EB6674" w:rsidRDefault="00AD671E" w:rsidP="00EB6674">
      <w:pPr>
        <w:jc w:val="both"/>
        <w:rPr>
          <w:sz w:val="24"/>
        </w:rPr>
      </w:pPr>
      <w:r w:rsidRPr="00EB6674">
        <w:rPr>
          <w:sz w:val="24"/>
        </w:rPr>
        <w:t>Enfin…,</w:t>
      </w:r>
    </w:p>
    <w:p w:rsidR="00AD671E" w:rsidRPr="00EB6674" w:rsidRDefault="00AD671E" w:rsidP="00EB6674">
      <w:pPr>
        <w:jc w:val="both"/>
        <w:rPr>
          <w:sz w:val="24"/>
        </w:rPr>
      </w:pPr>
      <w:r w:rsidRPr="00EB6674">
        <w:rPr>
          <w:sz w:val="24"/>
        </w:rPr>
        <w:t xml:space="preserve">Un "pays" qui prendrait </w:t>
      </w:r>
      <w:r w:rsidR="00753A53" w:rsidRPr="00EB6674">
        <w:rPr>
          <w:sz w:val="24"/>
        </w:rPr>
        <w:t>pour "NOM" : "DROIT VERS HA CHEM(?)", ne laissant aucune place à la MÉMOIRE (en dehors de la mémoire génétique) entre lui et HA CHEM(?), ferait de ce pays… L'EDEN !</w:t>
      </w:r>
    </w:p>
    <w:p w:rsidR="00753A53" w:rsidRPr="00EB6674" w:rsidRDefault="00753A53" w:rsidP="00EB6674">
      <w:pPr>
        <w:jc w:val="both"/>
        <w:rPr>
          <w:sz w:val="24"/>
        </w:rPr>
      </w:pPr>
      <w:r w:rsidRPr="00EB6674">
        <w:rPr>
          <w:sz w:val="24"/>
        </w:rPr>
        <w:t xml:space="preserve">Si L'EDEN m'était conté, je le nommerais… </w:t>
      </w:r>
      <w:r w:rsidR="00F352E3" w:rsidRPr="00EB6674">
        <w:rPr>
          <w:sz w:val="24"/>
        </w:rPr>
        <w:t>YACHAR'EL</w:t>
      </w:r>
      <w:r w:rsidRPr="00EB6674">
        <w:rPr>
          <w:sz w:val="24"/>
        </w:rPr>
        <w:t>…</w:t>
      </w:r>
    </w:p>
    <w:p w:rsidR="00753A53" w:rsidRPr="00EB6674" w:rsidRDefault="00753A53" w:rsidP="00EB6674">
      <w:pPr>
        <w:jc w:val="both"/>
        <w:rPr>
          <w:sz w:val="24"/>
        </w:rPr>
      </w:pPr>
      <w:r w:rsidRPr="00EB6674">
        <w:rPr>
          <w:sz w:val="24"/>
        </w:rPr>
        <w:t>Mais…,</w:t>
      </w:r>
    </w:p>
    <w:p w:rsidR="00753A53" w:rsidRPr="00EB6674" w:rsidRDefault="00753A53" w:rsidP="00EB6674">
      <w:pPr>
        <w:jc w:val="both"/>
        <w:rPr>
          <w:sz w:val="24"/>
        </w:rPr>
      </w:pPr>
      <w:r w:rsidRPr="00EB6674">
        <w:rPr>
          <w:sz w:val="24"/>
        </w:rPr>
        <w:t>Dans ce "monde" de la matérialité, qui n'est que l'imperfection de l'</w:t>
      </w:r>
      <w:r w:rsidR="00F352E3" w:rsidRPr="00EB6674">
        <w:rPr>
          <w:sz w:val="24"/>
        </w:rPr>
        <w:t>immatérialité</w:t>
      </w:r>
      <w:r w:rsidRPr="00EB6674">
        <w:rPr>
          <w:sz w:val="24"/>
        </w:rPr>
        <w:t>, cet "YACHAR'EL" devient… ISRAËL !</w:t>
      </w:r>
    </w:p>
    <w:p w:rsidR="00753A53" w:rsidRPr="00EB6674" w:rsidRDefault="00753A53" w:rsidP="00EB6674">
      <w:pPr>
        <w:jc w:val="both"/>
        <w:rPr>
          <w:sz w:val="24"/>
        </w:rPr>
      </w:pPr>
      <w:r w:rsidRPr="00EB6674">
        <w:rPr>
          <w:sz w:val="24"/>
        </w:rPr>
        <w:t>C'est A NOUS de "sanctifier"… ISRAËL !!</w:t>
      </w:r>
    </w:p>
    <w:p w:rsidR="00753A53" w:rsidRPr="00EB6674" w:rsidRDefault="00F041DB" w:rsidP="00EB6674">
      <w:pPr>
        <w:jc w:val="both"/>
        <w:rPr>
          <w:sz w:val="24"/>
        </w:rPr>
      </w:pPr>
      <w:r w:rsidRPr="00EB6674">
        <w:rPr>
          <w:sz w:val="24"/>
        </w:rPr>
        <w:t>PESSA'H est là pour cela…</w:t>
      </w:r>
    </w:p>
    <w:p w:rsidR="00F041DB" w:rsidRPr="00EB6674" w:rsidRDefault="00F041DB" w:rsidP="00EB6674">
      <w:pPr>
        <w:jc w:val="both"/>
        <w:rPr>
          <w:sz w:val="24"/>
        </w:rPr>
      </w:pPr>
    </w:p>
    <w:p w:rsidR="00F041DB" w:rsidRPr="00EB6674" w:rsidRDefault="00F041DB" w:rsidP="00EB6674">
      <w:pPr>
        <w:jc w:val="both"/>
        <w:rPr>
          <w:sz w:val="24"/>
        </w:rPr>
      </w:pPr>
      <w:r w:rsidRPr="00EB6674">
        <w:rPr>
          <w:sz w:val="24"/>
        </w:rPr>
        <w:t xml:space="preserve">"Bruler" le "HAMETZ", qui </w:t>
      </w:r>
      <w:r w:rsidR="00F352E3" w:rsidRPr="00EB6674">
        <w:rPr>
          <w:sz w:val="24"/>
        </w:rPr>
        <w:t>représente</w:t>
      </w:r>
      <w:r w:rsidRPr="00EB6674">
        <w:rPr>
          <w:sz w:val="24"/>
        </w:rPr>
        <w:t xml:space="preserve"> "l'EGOtisme" (l'égotisme étant la culture du moi, du je, du nous !)</w:t>
      </w:r>
    </w:p>
    <w:p w:rsidR="00753A53" w:rsidRPr="00EB6674" w:rsidRDefault="00F041DB" w:rsidP="00EB6674">
      <w:pPr>
        <w:jc w:val="both"/>
        <w:rPr>
          <w:sz w:val="24"/>
        </w:rPr>
      </w:pPr>
      <w:r w:rsidRPr="00EB6674">
        <w:rPr>
          <w:sz w:val="24"/>
        </w:rPr>
        <w:t>"Consommer" que ce que nous POUVONS VOIR, comprendre…</w:t>
      </w:r>
    </w:p>
    <w:p w:rsidR="00F041DB" w:rsidRPr="00EB6674" w:rsidRDefault="00F041DB" w:rsidP="00EB6674">
      <w:pPr>
        <w:jc w:val="both"/>
        <w:rPr>
          <w:sz w:val="24"/>
        </w:rPr>
      </w:pPr>
      <w:r w:rsidRPr="00EB6674">
        <w:rPr>
          <w:sz w:val="24"/>
        </w:rPr>
        <w:t>Se nourrir que de la connaissance de l'EXISTENCE…</w:t>
      </w:r>
    </w:p>
    <w:p w:rsidR="00F041DB" w:rsidRPr="00EB6674" w:rsidRDefault="00F041DB" w:rsidP="00EB6674">
      <w:pPr>
        <w:jc w:val="both"/>
        <w:rPr>
          <w:sz w:val="24"/>
        </w:rPr>
      </w:pPr>
      <w:r w:rsidRPr="00EB6674">
        <w:rPr>
          <w:sz w:val="24"/>
        </w:rPr>
        <w:t>Cesser de croire pour, enfin, VOIR…</w:t>
      </w:r>
    </w:p>
    <w:p w:rsidR="00F041DB" w:rsidRPr="00EB6674" w:rsidRDefault="00F041DB" w:rsidP="00EB6674">
      <w:pPr>
        <w:jc w:val="both"/>
        <w:rPr>
          <w:sz w:val="24"/>
        </w:rPr>
      </w:pPr>
      <w:r w:rsidRPr="00EB6674">
        <w:rPr>
          <w:sz w:val="24"/>
        </w:rPr>
        <w:t>Voir, pour chacun d'entre nous, le CHEMIN de la sortie de notre… ÉGYPTE !</w:t>
      </w:r>
    </w:p>
    <w:p w:rsidR="0024403A" w:rsidRPr="00EB6674" w:rsidRDefault="00B100B0" w:rsidP="00EB6674">
      <w:pPr>
        <w:jc w:val="both"/>
        <w:rPr>
          <w:sz w:val="24"/>
        </w:rPr>
      </w:pPr>
      <w:r w:rsidRPr="00EB6674">
        <w:rPr>
          <w:sz w:val="24"/>
        </w:rPr>
        <w:lastRenderedPageBreak/>
        <w:t>Se "CHANGER", se "</w:t>
      </w:r>
      <w:r w:rsidR="00F352E3" w:rsidRPr="00EB6674">
        <w:rPr>
          <w:sz w:val="24"/>
        </w:rPr>
        <w:t>LIBÉRER</w:t>
      </w:r>
      <w:r w:rsidRPr="00EB6674">
        <w:rPr>
          <w:sz w:val="24"/>
        </w:rPr>
        <w:t>", "</w:t>
      </w:r>
      <w:r w:rsidR="00F352E3" w:rsidRPr="00EB6674">
        <w:rPr>
          <w:sz w:val="24"/>
        </w:rPr>
        <w:t>révolutionner</w:t>
      </w:r>
      <w:r w:rsidRPr="00EB6674">
        <w:rPr>
          <w:sz w:val="24"/>
        </w:rPr>
        <w:t>" le monde</w:t>
      </w:r>
      <w:r w:rsidR="006430E4" w:rsidRPr="00EB6674">
        <w:rPr>
          <w:sz w:val="24"/>
        </w:rPr>
        <w:t>, commence par "la connaissance de soi… !!"</w:t>
      </w:r>
    </w:p>
    <w:p w:rsidR="006430E4" w:rsidRPr="00EB6674" w:rsidRDefault="006430E4" w:rsidP="00EB6674">
      <w:pPr>
        <w:jc w:val="both"/>
        <w:rPr>
          <w:sz w:val="24"/>
        </w:rPr>
      </w:pPr>
      <w:r w:rsidRPr="00EB6674">
        <w:rPr>
          <w:sz w:val="24"/>
        </w:rPr>
        <w:t xml:space="preserve">Si PESSA'H ne </w:t>
      </w:r>
      <w:r w:rsidR="00F352E3" w:rsidRPr="00EB6674">
        <w:rPr>
          <w:sz w:val="24"/>
        </w:rPr>
        <w:t>représente</w:t>
      </w:r>
      <w:r w:rsidRPr="00EB6674">
        <w:rPr>
          <w:sz w:val="24"/>
        </w:rPr>
        <w:t xml:space="preserve"> pas le lieu, le temps, de notre changement… à quoi nous sert </w:t>
      </w:r>
      <w:r w:rsidR="00F97A73">
        <w:rPr>
          <w:sz w:val="24"/>
        </w:rPr>
        <w:t xml:space="preserve">                  </w:t>
      </w:r>
      <w:r w:rsidRPr="00EB6674">
        <w:rPr>
          <w:sz w:val="24"/>
        </w:rPr>
        <w:t>celui-ci ?</w:t>
      </w:r>
    </w:p>
    <w:p w:rsidR="006430E4" w:rsidRPr="00EB6674" w:rsidRDefault="006430E4" w:rsidP="00EB6674">
      <w:pPr>
        <w:jc w:val="both"/>
        <w:rPr>
          <w:sz w:val="24"/>
        </w:rPr>
      </w:pPr>
      <w:r w:rsidRPr="00EB6674">
        <w:rPr>
          <w:sz w:val="24"/>
        </w:rPr>
        <w:t xml:space="preserve">"Faire" PESSA'H, c'est vouloir se </w:t>
      </w:r>
      <w:r w:rsidR="00F352E3" w:rsidRPr="00EB6674">
        <w:rPr>
          <w:sz w:val="24"/>
        </w:rPr>
        <w:t>LIBÉRER</w:t>
      </w:r>
      <w:r w:rsidRPr="00EB6674">
        <w:rPr>
          <w:sz w:val="24"/>
        </w:rPr>
        <w:t xml:space="preserve">, mais, en aucun cas, "PASSER" de l'esclavage à </w:t>
      </w:r>
      <w:bookmarkStart w:id="0" w:name="_GoBack"/>
      <w:bookmarkEnd w:id="0"/>
      <w:r w:rsidRPr="00EB6674">
        <w:rPr>
          <w:sz w:val="24"/>
        </w:rPr>
        <w:t>l'asservissement !!</w:t>
      </w:r>
    </w:p>
    <w:p w:rsidR="006430E4" w:rsidRPr="00EB6674" w:rsidRDefault="006430E4" w:rsidP="00EB6674">
      <w:pPr>
        <w:jc w:val="both"/>
        <w:rPr>
          <w:sz w:val="24"/>
        </w:rPr>
      </w:pPr>
    </w:p>
    <w:p w:rsidR="006430E4" w:rsidRPr="00EB6674" w:rsidRDefault="006430E4" w:rsidP="00EB6674">
      <w:pPr>
        <w:jc w:val="both"/>
        <w:rPr>
          <w:sz w:val="24"/>
        </w:rPr>
      </w:pPr>
      <w:r w:rsidRPr="00EB6674">
        <w:rPr>
          <w:sz w:val="24"/>
        </w:rPr>
        <w:t>HAG PESSA'H SAMEA'H à toutes et à tous…</w:t>
      </w:r>
    </w:p>
    <w:p w:rsidR="006430E4" w:rsidRPr="00EB6674" w:rsidRDefault="006430E4" w:rsidP="00EB6674">
      <w:pPr>
        <w:jc w:val="both"/>
        <w:rPr>
          <w:sz w:val="24"/>
        </w:rPr>
      </w:pPr>
      <w:r w:rsidRPr="00EB6674">
        <w:rPr>
          <w:sz w:val="24"/>
        </w:rPr>
        <w:t>AVI</w:t>
      </w:r>
    </w:p>
    <w:p w:rsidR="0024403A" w:rsidRDefault="0024403A" w:rsidP="00D90BCC"/>
    <w:p w:rsidR="0024403A" w:rsidRDefault="0024403A" w:rsidP="00D90BCC"/>
    <w:p w:rsidR="0024403A" w:rsidRDefault="0024403A" w:rsidP="00D90BCC"/>
    <w:p w:rsidR="0024403A" w:rsidRDefault="0024403A" w:rsidP="00D90BCC"/>
    <w:sectPr w:rsidR="00244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73BE7"/>
    <w:multiLevelType w:val="hybridMultilevel"/>
    <w:tmpl w:val="868AE5A0"/>
    <w:lvl w:ilvl="0" w:tplc="83AAA27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3F"/>
    <w:rsid w:val="00182B4A"/>
    <w:rsid w:val="0019673F"/>
    <w:rsid w:val="0024403A"/>
    <w:rsid w:val="002A2D55"/>
    <w:rsid w:val="004A6340"/>
    <w:rsid w:val="004D2E64"/>
    <w:rsid w:val="00595D09"/>
    <w:rsid w:val="005B61B5"/>
    <w:rsid w:val="006430E4"/>
    <w:rsid w:val="00753A53"/>
    <w:rsid w:val="007732E9"/>
    <w:rsid w:val="008D7B72"/>
    <w:rsid w:val="009C3F0F"/>
    <w:rsid w:val="00AD671E"/>
    <w:rsid w:val="00B100B0"/>
    <w:rsid w:val="00B4324F"/>
    <w:rsid w:val="00B67592"/>
    <w:rsid w:val="00BB5236"/>
    <w:rsid w:val="00BC6181"/>
    <w:rsid w:val="00D90BCC"/>
    <w:rsid w:val="00DA0543"/>
    <w:rsid w:val="00EB6674"/>
    <w:rsid w:val="00F041DB"/>
    <w:rsid w:val="00F352E3"/>
    <w:rsid w:val="00F40C5D"/>
    <w:rsid w:val="00F9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652F"/>
  <w15:chartTrackingRefBased/>
  <w15:docId w15:val="{7786C9B4-F267-4125-BEF1-7F52EF36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0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621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20</cp:revision>
  <dcterms:created xsi:type="dcterms:W3CDTF">2019-04-18T07:19:00Z</dcterms:created>
  <dcterms:modified xsi:type="dcterms:W3CDTF">2019-04-18T08:51:00Z</dcterms:modified>
</cp:coreProperties>
</file>